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E6C" w:rsidRPr="00980E6C" w:rsidRDefault="00851CE3" w:rsidP="00980E6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0E6C">
        <w:rPr>
          <w:rFonts w:ascii="Times New Roman" w:hAnsi="Times New Roman" w:cs="Times New Roman"/>
          <w:b/>
          <w:sz w:val="32"/>
          <w:szCs w:val="32"/>
        </w:rPr>
        <w:t>Список сотрудников пришкольного лагеря МБОУ СОШ №1.</w:t>
      </w:r>
    </w:p>
    <w:p w:rsidR="005D5727" w:rsidRPr="00980E6C" w:rsidRDefault="00851CE3" w:rsidP="00980E6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0E6C">
        <w:rPr>
          <w:rFonts w:ascii="Times New Roman" w:hAnsi="Times New Roman" w:cs="Times New Roman"/>
          <w:b/>
          <w:sz w:val="32"/>
          <w:szCs w:val="32"/>
        </w:rPr>
        <w:t>Июнь, 202</w:t>
      </w:r>
      <w:r w:rsidR="00810ED9">
        <w:rPr>
          <w:rFonts w:ascii="Times New Roman" w:hAnsi="Times New Roman" w:cs="Times New Roman"/>
          <w:b/>
          <w:sz w:val="32"/>
          <w:szCs w:val="32"/>
        </w:rPr>
        <w:t xml:space="preserve">6 </w:t>
      </w:r>
      <w:r w:rsidRPr="00980E6C">
        <w:rPr>
          <w:rFonts w:ascii="Times New Roman" w:hAnsi="Times New Roman" w:cs="Times New Roman"/>
          <w:b/>
          <w:sz w:val="32"/>
          <w:szCs w:val="32"/>
        </w:rPr>
        <w:t>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103"/>
        <w:gridCol w:w="3651"/>
      </w:tblGrid>
      <w:tr w:rsidR="00851CE3" w:rsidRPr="00980E6C" w:rsidTr="00056C88">
        <w:tc>
          <w:tcPr>
            <w:tcW w:w="817" w:type="dxa"/>
          </w:tcPr>
          <w:p w:rsidR="00851CE3" w:rsidRPr="00980E6C" w:rsidRDefault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03" w:type="dxa"/>
          </w:tcPr>
          <w:p w:rsidR="00851CE3" w:rsidRPr="00980E6C" w:rsidRDefault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ФИО сотрудника</w:t>
            </w:r>
          </w:p>
        </w:tc>
        <w:tc>
          <w:tcPr>
            <w:tcW w:w="3651" w:type="dxa"/>
          </w:tcPr>
          <w:p w:rsidR="00851CE3" w:rsidRPr="00980E6C" w:rsidRDefault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Самарцева Анна Сергеевна</w:t>
            </w:r>
          </w:p>
        </w:tc>
        <w:tc>
          <w:tcPr>
            <w:tcW w:w="3651" w:type="dxa"/>
          </w:tcPr>
          <w:p w:rsidR="00851CE3" w:rsidRPr="00980E6C" w:rsidRDefault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Начальник лагеря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 w:rsidP="00851CE3">
            <w:pPr>
              <w:widowControl w:val="0"/>
              <w:shd w:val="clear" w:color="auto" w:fill="FFFFFF"/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Бабеева Марина</w:t>
            </w:r>
            <w:r w:rsidR="00056C88">
              <w:rPr>
                <w:rFonts w:ascii="Times New Roman" w:hAnsi="Times New Roman" w:cs="Times New Roman"/>
                <w:sz w:val="28"/>
                <w:szCs w:val="28"/>
              </w:rPr>
              <w:t xml:space="preserve"> Петровна</w:t>
            </w:r>
          </w:p>
        </w:tc>
        <w:tc>
          <w:tcPr>
            <w:tcW w:w="3651" w:type="dxa"/>
          </w:tcPr>
          <w:p w:rsidR="00851CE3" w:rsidRPr="00980E6C" w:rsidRDefault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 w:rsidP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Болдырева Александра Александровна</w:t>
            </w:r>
          </w:p>
        </w:tc>
        <w:tc>
          <w:tcPr>
            <w:tcW w:w="3651" w:type="dxa"/>
          </w:tcPr>
          <w:p w:rsidR="00851CE3" w:rsidRPr="00980E6C" w:rsidRDefault="00851CE3" w:rsidP="00DC1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 w:rsidP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Дмитриевна</w:t>
            </w:r>
          </w:p>
        </w:tc>
        <w:tc>
          <w:tcPr>
            <w:tcW w:w="3651" w:type="dxa"/>
          </w:tcPr>
          <w:p w:rsidR="00851CE3" w:rsidRPr="00980E6C" w:rsidRDefault="00851CE3" w:rsidP="00DC1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 w:rsidP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Головатова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Игоревна</w:t>
            </w:r>
          </w:p>
        </w:tc>
        <w:tc>
          <w:tcPr>
            <w:tcW w:w="3651" w:type="dxa"/>
          </w:tcPr>
          <w:p w:rsidR="00851CE3" w:rsidRPr="00980E6C" w:rsidRDefault="00851CE3" w:rsidP="00DC1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 w:rsidP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Сиволобова Мария Андреевна</w:t>
            </w:r>
          </w:p>
        </w:tc>
        <w:tc>
          <w:tcPr>
            <w:tcW w:w="3651" w:type="dxa"/>
          </w:tcPr>
          <w:p w:rsidR="00851CE3" w:rsidRPr="00980E6C" w:rsidRDefault="00851CE3" w:rsidP="00DC1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 w:rsidP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Кашарная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Владимировна</w:t>
            </w:r>
          </w:p>
        </w:tc>
        <w:tc>
          <w:tcPr>
            <w:tcW w:w="3651" w:type="dxa"/>
          </w:tcPr>
          <w:p w:rsidR="00851CE3" w:rsidRPr="00980E6C" w:rsidRDefault="00851CE3" w:rsidP="00DC1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6C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810ED9" w:rsidRPr="00980E6C" w:rsidTr="00056C88">
        <w:tc>
          <w:tcPr>
            <w:tcW w:w="817" w:type="dxa"/>
          </w:tcPr>
          <w:p w:rsidR="00810ED9" w:rsidRPr="00980E6C" w:rsidRDefault="00810ED9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10ED9" w:rsidRDefault="00810ED9" w:rsidP="00851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Олейникова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3651" w:type="dxa"/>
          </w:tcPr>
          <w:p w:rsidR="00810ED9" w:rsidRPr="00980E6C" w:rsidRDefault="00810ED9" w:rsidP="00DC1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подменный воспитатель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 w:rsidP="00851CE3">
            <w:pPr>
              <w:suppressAutoHyphens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Самойлова Екатерина Сергеевна</w:t>
            </w:r>
          </w:p>
        </w:tc>
        <w:tc>
          <w:tcPr>
            <w:tcW w:w="3651" w:type="dxa"/>
          </w:tcPr>
          <w:p w:rsidR="00851CE3" w:rsidRPr="00980E6C" w:rsidRDefault="00810ED9" w:rsidP="00DC1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м</w:t>
            </w:r>
            <w:r w:rsidR="00056C88" w:rsidRPr="00851CE3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узыкальны</w:t>
            </w:r>
            <w:r w:rsidR="00056C88" w:rsidRPr="00980E6C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й</w:t>
            </w:r>
            <w:r w:rsidR="00056C88" w:rsidRPr="00851CE3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 xml:space="preserve"> руководител</w:t>
            </w:r>
            <w:r w:rsidR="00056C88" w:rsidRPr="00980E6C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ь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 w:rsidP="00851CE3">
            <w:pPr>
              <w:suppressAutoHyphens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Евсеева Надежда Юрьевна</w:t>
            </w:r>
          </w:p>
        </w:tc>
        <w:tc>
          <w:tcPr>
            <w:tcW w:w="3651" w:type="dxa"/>
          </w:tcPr>
          <w:p w:rsidR="00851CE3" w:rsidRPr="00980E6C" w:rsidRDefault="00810ED9" w:rsidP="00980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056C88">
              <w:rPr>
                <w:rFonts w:ascii="Times New Roman" w:hAnsi="Times New Roman" w:cs="Times New Roman"/>
                <w:sz w:val="28"/>
                <w:szCs w:val="28"/>
              </w:rPr>
              <w:t>изкультурный руководитель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056C88" w:rsidP="00851CE3">
            <w:pPr>
              <w:suppressAutoHyphens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Жукова Светлана Игоревна</w:t>
            </w:r>
          </w:p>
        </w:tc>
        <w:tc>
          <w:tcPr>
            <w:tcW w:w="3651" w:type="dxa"/>
          </w:tcPr>
          <w:p w:rsidR="00851CE3" w:rsidRPr="00980E6C" w:rsidRDefault="00980E6C" w:rsidP="00980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CE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Социальны</w:t>
            </w:r>
            <w:r w:rsidRPr="00980E6C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й</w:t>
            </w:r>
            <w:r w:rsidRPr="00851CE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 xml:space="preserve"> педагог</w:t>
            </w:r>
          </w:p>
        </w:tc>
      </w:tr>
      <w:tr w:rsidR="00851CE3" w:rsidRPr="00980E6C" w:rsidTr="00056C88">
        <w:tc>
          <w:tcPr>
            <w:tcW w:w="817" w:type="dxa"/>
          </w:tcPr>
          <w:p w:rsidR="00851CE3" w:rsidRPr="00980E6C" w:rsidRDefault="00851CE3" w:rsidP="00851CE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851CE3" w:rsidRPr="00980E6C" w:rsidRDefault="00810ED9" w:rsidP="00980E6C">
            <w:pPr>
              <w:suppressAutoHyphens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Богомаз Кристина Константиновна</w:t>
            </w:r>
            <w:r w:rsidR="00980E6C" w:rsidRPr="00851CE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51" w:type="dxa"/>
          </w:tcPr>
          <w:p w:rsidR="00851CE3" w:rsidRPr="00980E6C" w:rsidRDefault="00980E6C" w:rsidP="00980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CE3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Педагог-психолог</w:t>
            </w:r>
          </w:p>
        </w:tc>
      </w:tr>
    </w:tbl>
    <w:p w:rsidR="00DC3033" w:rsidRDefault="00DC3033">
      <w:pPr>
        <w:rPr>
          <w:rFonts w:ascii="Times New Roman" w:hAnsi="Times New Roman" w:cs="Times New Roman"/>
          <w:sz w:val="28"/>
          <w:szCs w:val="28"/>
        </w:rPr>
      </w:pPr>
    </w:p>
    <w:p w:rsidR="00DC3033" w:rsidRDefault="00DC3033" w:rsidP="00DC3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33">
        <w:rPr>
          <w:rFonts w:ascii="Times New Roman" w:hAnsi="Times New Roman" w:cs="Times New Roman"/>
          <w:b/>
          <w:sz w:val="28"/>
          <w:szCs w:val="28"/>
        </w:rPr>
        <w:t>Список помощников воспитателей</w:t>
      </w:r>
    </w:p>
    <w:p w:rsidR="00851CE3" w:rsidRDefault="00DC3033" w:rsidP="00DC3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33">
        <w:rPr>
          <w:rFonts w:ascii="Times New Roman" w:hAnsi="Times New Roman" w:cs="Times New Roman"/>
          <w:b/>
          <w:sz w:val="28"/>
          <w:szCs w:val="28"/>
        </w:rPr>
        <w:t>пришкольного лагеря МБОУ СОШ №1.</w:t>
      </w:r>
    </w:p>
    <w:p w:rsidR="00DC3033" w:rsidRDefault="00DC3033" w:rsidP="00DC3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DC3033" w:rsidTr="00DC3033">
        <w:tc>
          <w:tcPr>
            <w:tcW w:w="1668" w:type="dxa"/>
          </w:tcPr>
          <w:p w:rsidR="00DC3033" w:rsidRDefault="00DC3033" w:rsidP="00DC30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903" w:type="dxa"/>
          </w:tcPr>
          <w:p w:rsidR="00DC3033" w:rsidRDefault="00DC3033" w:rsidP="00DC30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</w:tr>
      <w:tr w:rsidR="00DC3033" w:rsidTr="00DC3033">
        <w:tc>
          <w:tcPr>
            <w:tcW w:w="1668" w:type="dxa"/>
          </w:tcPr>
          <w:p w:rsidR="00DC3033" w:rsidRPr="00DC3033" w:rsidRDefault="00DC3033" w:rsidP="00DC3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03" w:type="dxa"/>
          </w:tcPr>
          <w:p w:rsidR="00DC3033" w:rsidRPr="00DC3033" w:rsidRDefault="00DC3033" w:rsidP="00DC3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Леонова Александра Витальевна</w:t>
            </w:r>
          </w:p>
        </w:tc>
      </w:tr>
      <w:tr w:rsidR="00DC3033" w:rsidTr="00DC3033">
        <w:tc>
          <w:tcPr>
            <w:tcW w:w="1668" w:type="dxa"/>
          </w:tcPr>
          <w:p w:rsidR="00DC3033" w:rsidRPr="00DC3033" w:rsidRDefault="00DC3033" w:rsidP="00DC3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03" w:type="dxa"/>
          </w:tcPr>
          <w:p w:rsidR="00DC3033" w:rsidRPr="00DC3033" w:rsidRDefault="00DC3033" w:rsidP="00DC3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Лещенко Ксения Сергеевна</w:t>
            </w:r>
          </w:p>
        </w:tc>
      </w:tr>
      <w:tr w:rsidR="00DC3033" w:rsidTr="00DC3033">
        <w:tc>
          <w:tcPr>
            <w:tcW w:w="1668" w:type="dxa"/>
          </w:tcPr>
          <w:p w:rsidR="00DC3033" w:rsidRPr="00DC3033" w:rsidRDefault="00DC3033" w:rsidP="00DC3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03" w:type="dxa"/>
          </w:tcPr>
          <w:p w:rsidR="00DC3033" w:rsidRPr="00DC3033" w:rsidRDefault="00DC3033" w:rsidP="00DC3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Зыгина</w:t>
            </w:r>
            <w:proofErr w:type="spellEnd"/>
            <w:r w:rsidRPr="00DC3033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Александровна</w:t>
            </w:r>
          </w:p>
        </w:tc>
      </w:tr>
      <w:tr w:rsidR="00DC3033" w:rsidTr="00DC3033">
        <w:tc>
          <w:tcPr>
            <w:tcW w:w="1668" w:type="dxa"/>
          </w:tcPr>
          <w:p w:rsidR="00DC3033" w:rsidRPr="00DC3033" w:rsidRDefault="00DC3033" w:rsidP="00DC3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03" w:type="dxa"/>
          </w:tcPr>
          <w:p w:rsidR="00DC3033" w:rsidRPr="00DC3033" w:rsidRDefault="00DC3033" w:rsidP="00DC3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Васильева София Валерьевна</w:t>
            </w:r>
          </w:p>
        </w:tc>
      </w:tr>
      <w:tr w:rsidR="00DC3033" w:rsidTr="00DC3033">
        <w:tc>
          <w:tcPr>
            <w:tcW w:w="1668" w:type="dxa"/>
          </w:tcPr>
          <w:p w:rsidR="00DC3033" w:rsidRPr="00DC3033" w:rsidRDefault="00DC3033" w:rsidP="00DC3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03" w:type="dxa"/>
          </w:tcPr>
          <w:p w:rsidR="00DC3033" w:rsidRPr="00DC3033" w:rsidRDefault="00DC3033" w:rsidP="00DC3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 xml:space="preserve">Багдасарян Вероника </w:t>
            </w:r>
            <w:proofErr w:type="spellStart"/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Вараздатовна</w:t>
            </w:r>
            <w:proofErr w:type="spellEnd"/>
          </w:p>
        </w:tc>
      </w:tr>
      <w:tr w:rsidR="00DC3033" w:rsidTr="00DC3033">
        <w:tc>
          <w:tcPr>
            <w:tcW w:w="1668" w:type="dxa"/>
          </w:tcPr>
          <w:p w:rsidR="00DC3033" w:rsidRPr="00DC3033" w:rsidRDefault="00DC3033" w:rsidP="00DC30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03" w:type="dxa"/>
          </w:tcPr>
          <w:p w:rsidR="00DC3033" w:rsidRPr="00DC3033" w:rsidRDefault="00DC3033" w:rsidP="00DC3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033">
              <w:rPr>
                <w:rFonts w:ascii="Times New Roman" w:hAnsi="Times New Roman" w:cs="Times New Roman"/>
                <w:sz w:val="28"/>
                <w:szCs w:val="28"/>
              </w:rPr>
              <w:t xml:space="preserve">Тимофеева Ангелина </w:t>
            </w:r>
            <w:proofErr w:type="spellStart"/>
            <w:r w:rsidRPr="00DC3033">
              <w:rPr>
                <w:rFonts w:ascii="Times New Roman" w:hAnsi="Times New Roman" w:cs="Times New Roman"/>
                <w:sz w:val="28"/>
                <w:szCs w:val="28"/>
              </w:rPr>
              <w:t>Владимировнп</w:t>
            </w:r>
            <w:proofErr w:type="spellEnd"/>
          </w:p>
        </w:tc>
      </w:tr>
    </w:tbl>
    <w:p w:rsidR="00DC3033" w:rsidRPr="00DC3033" w:rsidRDefault="00DC3033" w:rsidP="00DC3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E6C" w:rsidRDefault="00980E6C">
      <w:pPr>
        <w:rPr>
          <w:rFonts w:ascii="Times New Roman" w:hAnsi="Times New Roman" w:cs="Times New Roman"/>
          <w:sz w:val="28"/>
          <w:szCs w:val="28"/>
        </w:rPr>
      </w:pPr>
    </w:p>
    <w:p w:rsidR="00980E6C" w:rsidRPr="00980E6C" w:rsidRDefault="00980E6C" w:rsidP="00980E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         О.Л. Бакуленко</w:t>
      </w:r>
      <w:bookmarkStart w:id="0" w:name="_GoBack"/>
      <w:bookmarkEnd w:id="0"/>
    </w:p>
    <w:sectPr w:rsidR="00980E6C" w:rsidRPr="00980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821C3"/>
    <w:multiLevelType w:val="hybridMultilevel"/>
    <w:tmpl w:val="D0445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406B7F"/>
    <w:multiLevelType w:val="hybridMultilevel"/>
    <w:tmpl w:val="CB6C833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6A3"/>
    <w:rsid w:val="00056C88"/>
    <w:rsid w:val="00346DA2"/>
    <w:rsid w:val="00425DDE"/>
    <w:rsid w:val="00701670"/>
    <w:rsid w:val="007159BE"/>
    <w:rsid w:val="007412E3"/>
    <w:rsid w:val="00810ED9"/>
    <w:rsid w:val="00851CE3"/>
    <w:rsid w:val="008D76A3"/>
    <w:rsid w:val="00980E6C"/>
    <w:rsid w:val="009A5D49"/>
    <w:rsid w:val="00A74320"/>
    <w:rsid w:val="00DC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1C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1C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11</cp:revision>
  <cp:lastPrinted>2026-05-04T13:04:00Z</cp:lastPrinted>
  <dcterms:created xsi:type="dcterms:W3CDTF">2023-06-23T06:47:00Z</dcterms:created>
  <dcterms:modified xsi:type="dcterms:W3CDTF">2026-05-25T11:43:00Z</dcterms:modified>
</cp:coreProperties>
</file>